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bookmarkStart w:id="0" w:name="_GoBack"/>
      <w:bookmarkEnd w:id="0"/>
    </w:p>
    <w:p>
      <w:pPr>
        <w:rPr>
          <w:rFonts w:hint="default"/>
          <w:lang w:val="en-US" w:eastAsia="zh-CN"/>
        </w:rPr>
      </w:pPr>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rPr>
          <w:rFonts w:hint="default"/>
          <w:lang w:val="en-US" w:eastAsia="zh-CN"/>
        </w:rPr>
      </w:pPr>
      <w:r>
        <w:rPr>
          <w:rFonts w:hint="default"/>
          <w:lang w:val="en-US" w:eastAsia="zh-CN"/>
        </w:rPr>
        <w:t># 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734E8B"/>
    <w:rsid w:val="1A891F38"/>
    <w:rsid w:val="1AD15A95"/>
    <w:rsid w:val="1AD46CD2"/>
    <w:rsid w:val="1B205790"/>
    <w:rsid w:val="1B360B9F"/>
    <w:rsid w:val="1BB92AED"/>
    <w:rsid w:val="1BD277A1"/>
    <w:rsid w:val="1C101459"/>
    <w:rsid w:val="1C25782C"/>
    <w:rsid w:val="1C293EFA"/>
    <w:rsid w:val="1C8B2917"/>
    <w:rsid w:val="1D6C26CA"/>
    <w:rsid w:val="1E170C1B"/>
    <w:rsid w:val="1E6F3A27"/>
    <w:rsid w:val="1E846928"/>
    <w:rsid w:val="1ED7294D"/>
    <w:rsid w:val="1F1C1AAF"/>
    <w:rsid w:val="1F3306A8"/>
    <w:rsid w:val="1F5C3EC6"/>
    <w:rsid w:val="1F912B35"/>
    <w:rsid w:val="1FFD5C3C"/>
    <w:rsid w:val="204C132C"/>
    <w:rsid w:val="20511721"/>
    <w:rsid w:val="20BB44F9"/>
    <w:rsid w:val="21106205"/>
    <w:rsid w:val="21974C34"/>
    <w:rsid w:val="22C30D9A"/>
    <w:rsid w:val="236B58B3"/>
    <w:rsid w:val="238D5B79"/>
    <w:rsid w:val="248064A9"/>
    <w:rsid w:val="24ED3866"/>
    <w:rsid w:val="250E2073"/>
    <w:rsid w:val="25503E7B"/>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D5D78A3"/>
    <w:rsid w:val="2DB22751"/>
    <w:rsid w:val="2E0D01AD"/>
    <w:rsid w:val="2E227316"/>
    <w:rsid w:val="2EA07928"/>
    <w:rsid w:val="2EA30C3D"/>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D2244B"/>
    <w:rsid w:val="3C460065"/>
    <w:rsid w:val="3C5121D5"/>
    <w:rsid w:val="3DB41CDD"/>
    <w:rsid w:val="3DC41D34"/>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743CC6"/>
    <w:rsid w:val="5085534D"/>
    <w:rsid w:val="509A04BF"/>
    <w:rsid w:val="50BD5F04"/>
    <w:rsid w:val="513B29C3"/>
    <w:rsid w:val="518039FB"/>
    <w:rsid w:val="51BC0756"/>
    <w:rsid w:val="51ED0D28"/>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627F23"/>
    <w:rsid w:val="5964205E"/>
    <w:rsid w:val="59BF03AA"/>
    <w:rsid w:val="59D1597E"/>
    <w:rsid w:val="5A4B7582"/>
    <w:rsid w:val="5A577EFE"/>
    <w:rsid w:val="5AAB643E"/>
    <w:rsid w:val="5B6D0861"/>
    <w:rsid w:val="5B8B006E"/>
    <w:rsid w:val="5BAA0990"/>
    <w:rsid w:val="5C1359D6"/>
    <w:rsid w:val="5C1D2378"/>
    <w:rsid w:val="5C31586E"/>
    <w:rsid w:val="5C362CBD"/>
    <w:rsid w:val="5CA800E1"/>
    <w:rsid w:val="5CC72AF3"/>
    <w:rsid w:val="5CE246F8"/>
    <w:rsid w:val="5D967553"/>
    <w:rsid w:val="5DA95A80"/>
    <w:rsid w:val="5DBB38FD"/>
    <w:rsid w:val="5DE476FA"/>
    <w:rsid w:val="5E240EDA"/>
    <w:rsid w:val="5E39191C"/>
    <w:rsid w:val="5E6C7FB5"/>
    <w:rsid w:val="5EA27690"/>
    <w:rsid w:val="5EB30F19"/>
    <w:rsid w:val="5F127B56"/>
    <w:rsid w:val="5F3C6B9F"/>
    <w:rsid w:val="60226167"/>
    <w:rsid w:val="602D0FB8"/>
    <w:rsid w:val="607C419B"/>
    <w:rsid w:val="608451BA"/>
    <w:rsid w:val="60A033CC"/>
    <w:rsid w:val="60E05B61"/>
    <w:rsid w:val="610D0FDD"/>
    <w:rsid w:val="61135EB8"/>
    <w:rsid w:val="611D5EC5"/>
    <w:rsid w:val="61D91C06"/>
    <w:rsid w:val="61F234C6"/>
    <w:rsid w:val="623A2D49"/>
    <w:rsid w:val="626834C3"/>
    <w:rsid w:val="627365F5"/>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A097B70"/>
    <w:rsid w:val="6A1F1DD3"/>
    <w:rsid w:val="6A5E573B"/>
    <w:rsid w:val="6A632AA0"/>
    <w:rsid w:val="6A996203"/>
    <w:rsid w:val="6AA13465"/>
    <w:rsid w:val="6B4D1213"/>
    <w:rsid w:val="6B9C472E"/>
    <w:rsid w:val="6C7B1CEA"/>
    <w:rsid w:val="6CED5D03"/>
    <w:rsid w:val="6D120B99"/>
    <w:rsid w:val="6D417005"/>
    <w:rsid w:val="6D6256BE"/>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7604E1"/>
    <w:rsid w:val="7787411E"/>
    <w:rsid w:val="788A3ACE"/>
    <w:rsid w:val="78C519F4"/>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89</Pages>
  <Words>17072</Words>
  <Characters>27729</Characters>
  <Lines>0</Lines>
  <Paragraphs>0</Paragraphs>
  <TotalTime>15</TotalTime>
  <ScaleCrop>false</ScaleCrop>
  <LinksUpToDate>false</LinksUpToDate>
  <CharactersWithSpaces>31832</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2023-03-22T12:11:38Z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